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E7F8C" w:rsidRDefault="009E7F8C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13E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FC028C">
        <w:rPr>
          <w:rFonts w:ascii="Arial" w:hAnsi="Arial" w:cs="Arial"/>
          <w:sz w:val="28"/>
          <w:szCs w:val="28"/>
        </w:rPr>
        <w:t>381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9C0FCE">
        <w:rPr>
          <w:rFonts w:ascii="Arial" w:hAnsi="Arial" w:cs="Arial"/>
          <w:sz w:val="28"/>
          <w:szCs w:val="28"/>
        </w:rPr>
        <w:t xml:space="preserve">14 </w:t>
      </w:r>
      <w:r>
        <w:rPr>
          <w:rFonts w:ascii="Arial" w:hAnsi="Arial" w:cs="Arial"/>
          <w:sz w:val="28"/>
          <w:szCs w:val="28"/>
        </w:rPr>
        <w:t>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FC028C">
        <w:rPr>
          <w:rFonts w:ascii="Arial" w:hAnsi="Arial" w:cs="Arial"/>
          <w:sz w:val="28"/>
          <w:szCs w:val="28"/>
        </w:rPr>
        <w:t>SETEMNRO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1754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ANDREA CRISTINA MEDEIROS GARCIA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Pr="001C55F2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4678" w:type="dxa"/>
          </w:tcPr>
          <w:p w:rsidR="003D6754" w:rsidRPr="001C55F2" w:rsidRDefault="003D67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DURVAL</w:t>
            </w:r>
          </w:p>
        </w:tc>
        <w:tc>
          <w:tcPr>
            <w:tcW w:w="850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2535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16729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CILMARA DOS SANTOS DE ALMEIDA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14445</w:t>
            </w:r>
          </w:p>
        </w:tc>
        <w:tc>
          <w:tcPr>
            <w:tcW w:w="4678" w:type="dxa"/>
          </w:tcPr>
          <w:p w:rsidR="003D6754" w:rsidRDefault="003D6754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CREODETE MENDES SOUZA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Pr="001C55F2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4678" w:type="dxa"/>
          </w:tcPr>
          <w:p w:rsidR="003D6754" w:rsidRPr="001C55F2" w:rsidRDefault="003D67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0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678" w:type="dxa"/>
          </w:tcPr>
          <w:p w:rsidR="003D6754" w:rsidRDefault="003D67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OLIVEIRA FREIRE MENDONÇA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4678" w:type="dxa"/>
          </w:tcPr>
          <w:p w:rsidR="003D6754" w:rsidRDefault="003D67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2315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1781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ISMAIL DE JESUS SOUZA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Pr="001C55F2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14374</w:t>
            </w:r>
          </w:p>
        </w:tc>
        <w:tc>
          <w:tcPr>
            <w:tcW w:w="4678" w:type="dxa"/>
          </w:tcPr>
          <w:p w:rsidR="003D6754" w:rsidRPr="001C55F2" w:rsidRDefault="003D6754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JILIMARIA GONÇALVES RODRIGUES</w:t>
            </w:r>
          </w:p>
        </w:tc>
        <w:tc>
          <w:tcPr>
            <w:tcW w:w="850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1293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DONIZETE RAYMUNDO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279</w:t>
            </w:r>
          </w:p>
        </w:tc>
        <w:tc>
          <w:tcPr>
            <w:tcW w:w="4678" w:type="dxa"/>
          </w:tcPr>
          <w:p w:rsidR="003D6754" w:rsidRDefault="003D67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DE OLIVEIRA DIAS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8792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FERREIRA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EURUPEDES PEREIRA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Pr="001C55F2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2140</w:t>
            </w:r>
          </w:p>
        </w:tc>
        <w:tc>
          <w:tcPr>
            <w:tcW w:w="4678" w:type="dxa"/>
          </w:tcPr>
          <w:p w:rsidR="003D6754" w:rsidRPr="001C55F2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BROTOLOZO PINA TERRADAS</w:t>
            </w:r>
          </w:p>
        </w:tc>
        <w:tc>
          <w:tcPr>
            <w:tcW w:w="850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2592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2609</w:t>
            </w:r>
          </w:p>
        </w:tc>
        <w:tc>
          <w:tcPr>
            <w:tcW w:w="4678" w:type="dxa"/>
          </w:tcPr>
          <w:p w:rsidR="003D6754" w:rsidRDefault="003D67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Pr="001C55F2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</w:t>
            </w:r>
          </w:p>
        </w:tc>
        <w:tc>
          <w:tcPr>
            <w:tcW w:w="4678" w:type="dxa"/>
          </w:tcPr>
          <w:p w:rsidR="003D6754" w:rsidRPr="001C55F2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CARVALHO NETO</w:t>
            </w:r>
          </w:p>
        </w:tc>
        <w:tc>
          <w:tcPr>
            <w:tcW w:w="850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3D6754" w:rsidRPr="001C55F2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2632</w:t>
            </w:r>
          </w:p>
        </w:tc>
        <w:tc>
          <w:tcPr>
            <w:tcW w:w="4678" w:type="dxa"/>
          </w:tcPr>
          <w:p w:rsidR="003D6754" w:rsidRDefault="003D6754" w:rsidP="00333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ROBERLEY DE FREITAS PUGLIA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D6754" w:rsidRPr="001C55F2" w:rsidTr="00E32D33">
        <w:tc>
          <w:tcPr>
            <w:tcW w:w="1413" w:type="dxa"/>
            <w:vAlign w:val="center"/>
          </w:tcPr>
          <w:p w:rsidR="003D6754" w:rsidRDefault="003D67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678" w:type="dxa"/>
          </w:tcPr>
          <w:p w:rsidR="003D6754" w:rsidRDefault="003D675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0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D6754" w:rsidRDefault="003D67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bookmarkEnd w:id="0"/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03719"/>
    <w:rsid w:val="00140C81"/>
    <w:rsid w:val="001A5915"/>
    <w:rsid w:val="001A7886"/>
    <w:rsid w:val="001C55F2"/>
    <w:rsid w:val="002116CA"/>
    <w:rsid w:val="0021597E"/>
    <w:rsid w:val="00217CCB"/>
    <w:rsid w:val="002749C1"/>
    <w:rsid w:val="002965E3"/>
    <w:rsid w:val="002C08FE"/>
    <w:rsid w:val="002C7E57"/>
    <w:rsid w:val="002F651B"/>
    <w:rsid w:val="00333984"/>
    <w:rsid w:val="003667C9"/>
    <w:rsid w:val="003B03B3"/>
    <w:rsid w:val="003D6754"/>
    <w:rsid w:val="0042328A"/>
    <w:rsid w:val="00513E0D"/>
    <w:rsid w:val="00515257"/>
    <w:rsid w:val="005220CD"/>
    <w:rsid w:val="00535BA3"/>
    <w:rsid w:val="0056272C"/>
    <w:rsid w:val="005726FB"/>
    <w:rsid w:val="005A55BD"/>
    <w:rsid w:val="005B1951"/>
    <w:rsid w:val="005B2644"/>
    <w:rsid w:val="005D1B80"/>
    <w:rsid w:val="00637B8B"/>
    <w:rsid w:val="006556CD"/>
    <w:rsid w:val="0069240F"/>
    <w:rsid w:val="0069618B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9C0FCE"/>
    <w:rsid w:val="009E7F8C"/>
    <w:rsid w:val="00A363F3"/>
    <w:rsid w:val="00A84B0C"/>
    <w:rsid w:val="00B066F2"/>
    <w:rsid w:val="00B268D7"/>
    <w:rsid w:val="00B2772F"/>
    <w:rsid w:val="00B33888"/>
    <w:rsid w:val="00B50F24"/>
    <w:rsid w:val="00B67D93"/>
    <w:rsid w:val="00BF2DCE"/>
    <w:rsid w:val="00C16792"/>
    <w:rsid w:val="00C3672F"/>
    <w:rsid w:val="00C70E56"/>
    <w:rsid w:val="00C7169E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C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C1E04-5814-48E5-9F2B-2FD4F802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RH-RH</cp:lastModifiedBy>
  <cp:revision>9</cp:revision>
  <cp:lastPrinted>2023-06-12T12:57:00Z</cp:lastPrinted>
  <dcterms:created xsi:type="dcterms:W3CDTF">2023-08-14T11:00:00Z</dcterms:created>
  <dcterms:modified xsi:type="dcterms:W3CDTF">2023-09-14T13:20:00Z</dcterms:modified>
</cp:coreProperties>
</file>